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26" w:rsidRPr="00DA4F2B" w:rsidRDefault="00404326" w:rsidP="00404326">
      <w:pPr>
        <w:jc w:val="center"/>
        <w:rPr>
          <w:rFonts w:ascii="Times New Roman" w:hAnsi="Times New Roman" w:cs="Times New Roman"/>
          <w:b/>
          <w:lang w:val="uk-UA"/>
        </w:rPr>
      </w:pPr>
      <w:r w:rsidRPr="00D3239D">
        <w:rPr>
          <w:rFonts w:ascii="Times New Roman" w:hAnsi="Times New Roman" w:cs="Times New Roman"/>
          <w:b/>
          <w:lang w:val="uk-UA"/>
        </w:rPr>
        <w:t>Звіт батьківської ради</w:t>
      </w:r>
      <w:r>
        <w:rPr>
          <w:rFonts w:ascii="Times New Roman" w:hAnsi="Times New Roman" w:cs="Times New Roman"/>
          <w:b/>
          <w:lang w:val="uk-UA"/>
        </w:rPr>
        <w:t xml:space="preserve"> про фінансові</w:t>
      </w:r>
      <w:r w:rsidRPr="00D3239D">
        <w:rPr>
          <w:rFonts w:ascii="Times New Roman" w:hAnsi="Times New Roman" w:cs="Times New Roman"/>
          <w:b/>
          <w:lang w:val="uk-UA"/>
        </w:rPr>
        <w:t xml:space="preserve"> надходження за </w:t>
      </w:r>
      <w:r w:rsidR="00563AF2">
        <w:rPr>
          <w:rFonts w:ascii="Times New Roman" w:hAnsi="Times New Roman" w:cs="Times New Roman"/>
          <w:b/>
          <w:lang w:val="uk-UA"/>
        </w:rPr>
        <w:t xml:space="preserve">2017-2018 навчальний </w:t>
      </w:r>
      <w:r w:rsidRPr="00D3239D">
        <w:rPr>
          <w:rFonts w:ascii="Times New Roman" w:hAnsi="Times New Roman" w:cs="Times New Roman"/>
          <w:b/>
          <w:lang w:val="uk-UA"/>
        </w:rPr>
        <w:t>р</w:t>
      </w:r>
      <w:r w:rsidR="00563AF2">
        <w:rPr>
          <w:rFonts w:ascii="Times New Roman" w:hAnsi="Times New Roman" w:cs="Times New Roman"/>
          <w:b/>
          <w:lang w:val="uk-UA"/>
        </w:rPr>
        <w:t>ік</w:t>
      </w:r>
      <w:r w:rsidRPr="00D3239D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3"/>
        <w:tblpPr w:leftFromText="180" w:rightFromText="180" w:horzAnchor="margin" w:tblpXSpec="center" w:tblpY="510"/>
        <w:tblW w:w="10915" w:type="dxa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4570"/>
      </w:tblGrid>
      <w:tr w:rsidR="00404326" w:rsidRPr="00D3239D" w:rsidTr="00245EA9">
        <w:tc>
          <w:tcPr>
            <w:tcW w:w="1242" w:type="dxa"/>
          </w:tcPr>
          <w:p w:rsidR="00404326" w:rsidRPr="00F32456" w:rsidRDefault="00404326" w:rsidP="00245EA9">
            <w:pPr>
              <w:tabs>
                <w:tab w:val="left" w:pos="33"/>
              </w:tabs>
              <w:ind w:left="-108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4326" w:rsidRPr="00F32456" w:rsidRDefault="00404326" w:rsidP="00245EA9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60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2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фонд</w:t>
            </w:r>
          </w:p>
        </w:tc>
        <w:tc>
          <w:tcPr>
            <w:tcW w:w="1701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охорона</w:t>
            </w:r>
          </w:p>
        </w:tc>
        <w:tc>
          <w:tcPr>
            <w:tcW w:w="4570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відповідальної особи</w:t>
            </w:r>
          </w:p>
        </w:tc>
      </w:tr>
      <w:tr w:rsidR="00404326" w:rsidTr="00245EA9">
        <w:tc>
          <w:tcPr>
            <w:tcW w:w="1242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22.11.17</w:t>
            </w:r>
          </w:p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28.11.17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2 675</w:t>
            </w:r>
          </w:p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575</w:t>
            </w:r>
          </w:p>
        </w:tc>
        <w:tc>
          <w:tcPr>
            <w:tcW w:w="1701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1 755</w:t>
            </w:r>
          </w:p>
        </w:tc>
        <w:tc>
          <w:tcPr>
            <w:tcW w:w="4570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 О.</w:t>
            </w:r>
          </w:p>
        </w:tc>
      </w:tr>
      <w:tr w:rsidR="00404326" w:rsidTr="00245EA9">
        <w:tc>
          <w:tcPr>
            <w:tcW w:w="1242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14.11.17</w:t>
            </w:r>
          </w:p>
          <w:p w:rsidR="00B752CF" w:rsidRPr="00F32456" w:rsidRDefault="00B752CF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13.06.2018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7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  <w:p w:rsidR="00B752CF" w:rsidRPr="00F32456" w:rsidRDefault="00B752CF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7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</w:t>
            </w:r>
          </w:p>
          <w:p w:rsidR="00B752CF" w:rsidRPr="0018047D" w:rsidRDefault="00B752CF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4570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О.</w:t>
            </w:r>
          </w:p>
        </w:tc>
      </w:tr>
      <w:tr w:rsidR="00404326" w:rsidTr="00245EA9">
        <w:tc>
          <w:tcPr>
            <w:tcW w:w="1242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23.10.17</w:t>
            </w:r>
          </w:p>
          <w:p w:rsidR="00404326" w:rsidRDefault="0070130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404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.11.17</w:t>
            </w:r>
          </w:p>
          <w:p w:rsidR="008D1494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21.03.18</w:t>
            </w:r>
          </w:p>
          <w:p w:rsidR="008D1494" w:rsidRPr="00F32456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22.05.18</w:t>
            </w:r>
          </w:p>
        </w:tc>
        <w:tc>
          <w:tcPr>
            <w:tcW w:w="1842" w:type="dxa"/>
          </w:tcPr>
          <w:p w:rsidR="00404326" w:rsidRDefault="0070130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04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404326" w:rsidRDefault="0070130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  <w:p w:rsidR="008D1494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  <w:p w:rsidR="008D1494" w:rsidRPr="00F32456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  <w:p w:rsidR="00701309" w:rsidRDefault="0070130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  <w:p w:rsidR="008D1494" w:rsidRPr="00F32456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</w:p>
        </w:tc>
        <w:tc>
          <w:tcPr>
            <w:tcW w:w="4570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Пичульова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</w:tr>
      <w:tr w:rsidR="00404326" w:rsidTr="00245EA9">
        <w:tc>
          <w:tcPr>
            <w:tcW w:w="1242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14.11.17</w:t>
            </w:r>
          </w:p>
          <w:p w:rsidR="008D1494" w:rsidRPr="00F32456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30.03.18</w:t>
            </w:r>
          </w:p>
        </w:tc>
        <w:tc>
          <w:tcPr>
            <w:tcW w:w="1842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1 425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8D1494" w:rsidRPr="00F32456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</w:t>
            </w:r>
          </w:p>
        </w:tc>
        <w:tc>
          <w:tcPr>
            <w:tcW w:w="4570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Шавшердян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А.</w:t>
            </w:r>
          </w:p>
        </w:tc>
      </w:tr>
      <w:tr w:rsidR="00404326" w:rsidTr="00245EA9">
        <w:tc>
          <w:tcPr>
            <w:tcW w:w="1242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01.11.17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14.11.17</w:t>
            </w:r>
          </w:p>
          <w:p w:rsidR="008D1494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12.03.18</w:t>
            </w:r>
          </w:p>
          <w:p w:rsidR="008D1494" w:rsidRPr="00F32456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05.04.18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2 800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</w:t>
            </w:r>
          </w:p>
          <w:p w:rsidR="008D1494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8D1494" w:rsidRPr="00F32456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</w:tcPr>
          <w:p w:rsidR="00404326" w:rsidRDefault="00B30F0D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1 800</w:t>
            </w:r>
          </w:p>
        </w:tc>
        <w:tc>
          <w:tcPr>
            <w:tcW w:w="457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І. О.</w:t>
            </w:r>
          </w:p>
        </w:tc>
      </w:tr>
      <w:tr w:rsidR="00404326" w:rsidTr="00245EA9">
        <w:tc>
          <w:tcPr>
            <w:tcW w:w="1242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22.11.17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24.11.17</w:t>
            </w:r>
          </w:p>
          <w:p w:rsidR="00D0586A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21.02.218</w:t>
            </w:r>
          </w:p>
          <w:p w:rsidR="008D1494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06.03.18</w:t>
            </w:r>
          </w:p>
          <w:p w:rsidR="008D1494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19.03.18</w:t>
            </w:r>
          </w:p>
          <w:p w:rsidR="008D1494" w:rsidRPr="00F32456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05.05.18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586A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  <w:p w:rsidR="008D1494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</w:t>
            </w:r>
          </w:p>
          <w:p w:rsidR="008D1494" w:rsidRPr="00F32456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475</w:t>
            </w:r>
          </w:p>
          <w:p w:rsidR="00D0586A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  <w:p w:rsidR="008D1494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  <w:p w:rsidR="008D1494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8D1494" w:rsidRPr="00F32456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570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Г.В.</w:t>
            </w:r>
          </w:p>
        </w:tc>
      </w:tr>
      <w:tr w:rsidR="00404326" w:rsidTr="00245EA9">
        <w:tc>
          <w:tcPr>
            <w:tcW w:w="1242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17.11.17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30.11.17</w:t>
            </w:r>
          </w:p>
          <w:p w:rsidR="00D0586A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13.02.18</w:t>
            </w:r>
          </w:p>
          <w:p w:rsidR="008D1494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03.04.18</w:t>
            </w:r>
          </w:p>
          <w:p w:rsidR="008D1494" w:rsidRPr="00F32456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15.05.18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8D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  <w:p w:rsidR="008D1494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494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494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  <w:p w:rsidR="00B30F0D" w:rsidRDefault="00B30F0D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  <w:p w:rsidR="00D0586A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500</w:t>
            </w:r>
          </w:p>
          <w:p w:rsidR="008D1494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1494" w:rsidRPr="00F32456" w:rsidRDefault="008D149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755</w:t>
            </w:r>
          </w:p>
        </w:tc>
        <w:tc>
          <w:tcPr>
            <w:tcW w:w="4570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Корабльова С.С.</w:t>
            </w:r>
          </w:p>
        </w:tc>
      </w:tr>
      <w:tr w:rsidR="00404326" w:rsidTr="00245EA9">
        <w:tc>
          <w:tcPr>
            <w:tcW w:w="1242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3-А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15.11.17</w:t>
            </w:r>
          </w:p>
          <w:p w:rsidR="00B30F0D" w:rsidRDefault="00B30F0D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13.12.17</w:t>
            </w:r>
          </w:p>
          <w:p w:rsidR="00726DF3" w:rsidRPr="00F32456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11.05.18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3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</w:t>
            </w:r>
          </w:p>
          <w:p w:rsidR="00B30F0D" w:rsidRDefault="00B30F0D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  <w:p w:rsidR="00726DF3" w:rsidRPr="00F32456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30F0D" w:rsidRDefault="00B30F0D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1230</w:t>
            </w:r>
          </w:p>
          <w:p w:rsidR="00726DF3" w:rsidRPr="00F32456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</w:t>
            </w:r>
          </w:p>
        </w:tc>
        <w:tc>
          <w:tcPr>
            <w:tcW w:w="4570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Кушнарьова Я. А.</w:t>
            </w:r>
          </w:p>
        </w:tc>
      </w:tr>
      <w:tr w:rsidR="00404326" w:rsidTr="00245EA9">
        <w:tc>
          <w:tcPr>
            <w:tcW w:w="1242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14.11.17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28.11.17</w:t>
            </w:r>
          </w:p>
          <w:p w:rsidR="00222045" w:rsidRDefault="0022204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13.12.17</w:t>
            </w:r>
          </w:p>
          <w:p w:rsidR="00726DF3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11.01.18</w:t>
            </w:r>
          </w:p>
          <w:p w:rsidR="00726DF3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20.04.18</w:t>
            </w:r>
          </w:p>
          <w:p w:rsidR="00726DF3" w:rsidRPr="00F32456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25.04.18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1 200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  <w:p w:rsidR="00222045" w:rsidRDefault="0022204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  <w:p w:rsidR="00726DF3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  <w:p w:rsidR="00726DF3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</w:t>
            </w:r>
          </w:p>
          <w:p w:rsidR="00726DF3" w:rsidRPr="00F32456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  <w:p w:rsidR="00222045" w:rsidRDefault="0022204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  <w:p w:rsidR="00726DF3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</w:t>
            </w:r>
          </w:p>
          <w:p w:rsidR="00726DF3" w:rsidRPr="00F32456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4570" w:type="dxa"/>
          </w:tcPr>
          <w:p w:rsidR="00404326" w:rsidRPr="00F3245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Сапотницька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В.</w:t>
            </w:r>
          </w:p>
        </w:tc>
      </w:tr>
      <w:tr w:rsidR="00404326" w:rsidTr="00245EA9">
        <w:tc>
          <w:tcPr>
            <w:tcW w:w="1242" w:type="dxa"/>
          </w:tcPr>
          <w:p w:rsidR="00404326" w:rsidRPr="00DA4F2B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14.11.17</w:t>
            </w:r>
          </w:p>
          <w:p w:rsidR="00726DF3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22.12.17</w:t>
            </w:r>
          </w:p>
          <w:p w:rsidR="00726DF3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17.04.18</w:t>
            </w:r>
          </w:p>
          <w:p w:rsidR="00726DF3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18.05.18</w:t>
            </w:r>
          </w:p>
          <w:p w:rsidR="00013AC2" w:rsidRPr="00DA4F2B" w:rsidRDefault="00013AC2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12.06.2018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26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575</w:t>
            </w:r>
          </w:p>
          <w:p w:rsidR="00726DF3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1275</w:t>
            </w:r>
          </w:p>
          <w:p w:rsidR="00726DF3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</w:t>
            </w:r>
          </w:p>
          <w:p w:rsidR="00726DF3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  <w:p w:rsidR="00013AC2" w:rsidRPr="00DA4F2B" w:rsidRDefault="00013AC2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26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  <w:p w:rsidR="00726DF3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  <w:p w:rsidR="00726DF3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  <w:p w:rsidR="00726DF3" w:rsidRDefault="00726D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  <w:p w:rsidR="00013AC2" w:rsidRPr="00DA4F2B" w:rsidRDefault="00013AC2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4570" w:type="dxa"/>
          </w:tcPr>
          <w:p w:rsidR="00404326" w:rsidRPr="00DA4F2B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Совєтова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О.</w:t>
            </w:r>
          </w:p>
        </w:tc>
      </w:tr>
      <w:tr w:rsidR="00404326" w:rsidTr="00245EA9">
        <w:tc>
          <w:tcPr>
            <w:tcW w:w="1242" w:type="dxa"/>
          </w:tcPr>
          <w:p w:rsidR="00404326" w:rsidRPr="00DA4F2B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14.11.17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29.11.17</w:t>
            </w:r>
          </w:p>
          <w:p w:rsidR="00BC52C8" w:rsidRPr="00DA4F2B" w:rsidRDefault="00BC52C8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22.05.18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C5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</w:t>
            </w:r>
          </w:p>
          <w:p w:rsidR="00BC52C8" w:rsidRDefault="00BC52C8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52C8" w:rsidRPr="00DA4F2B" w:rsidRDefault="00BC52C8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5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685</w:t>
            </w:r>
          </w:p>
          <w:p w:rsidR="00BC52C8" w:rsidRPr="00DA4F2B" w:rsidRDefault="00BC52C8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</w:t>
            </w:r>
          </w:p>
        </w:tc>
        <w:tc>
          <w:tcPr>
            <w:tcW w:w="457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М.</w:t>
            </w:r>
          </w:p>
          <w:p w:rsidR="00404326" w:rsidRPr="00DA4F2B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О.В.</w:t>
            </w:r>
          </w:p>
        </w:tc>
      </w:tr>
      <w:tr w:rsidR="00404326" w:rsidTr="00245EA9">
        <w:tc>
          <w:tcPr>
            <w:tcW w:w="1242" w:type="dxa"/>
          </w:tcPr>
          <w:p w:rsidR="00404326" w:rsidRPr="00DA4F2B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560" w:type="dxa"/>
          </w:tcPr>
          <w:p w:rsidR="00404326" w:rsidRDefault="0022204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404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.11.17</w:t>
            </w:r>
          </w:p>
          <w:p w:rsidR="00222045" w:rsidRDefault="0022204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14.12.17</w:t>
            </w:r>
          </w:p>
          <w:p w:rsidR="00D0586A" w:rsidRPr="00DA4F2B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14.02.18</w:t>
            </w:r>
          </w:p>
        </w:tc>
        <w:tc>
          <w:tcPr>
            <w:tcW w:w="1842" w:type="dxa"/>
          </w:tcPr>
          <w:p w:rsidR="00404326" w:rsidRDefault="00404326" w:rsidP="00245E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hanging="68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A4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4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0586A" w:rsidRDefault="00D0586A" w:rsidP="0024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586A" w:rsidRDefault="00D0586A" w:rsidP="0024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586A" w:rsidRDefault="00D0586A" w:rsidP="0024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586A" w:rsidRPr="00D0586A" w:rsidRDefault="00D0586A" w:rsidP="0024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222045" w:rsidRPr="00DA4F2B" w:rsidRDefault="0022204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1205</w:t>
            </w:r>
          </w:p>
        </w:tc>
        <w:tc>
          <w:tcPr>
            <w:tcW w:w="4570" w:type="dxa"/>
          </w:tcPr>
          <w:p w:rsidR="00404326" w:rsidRPr="00DA4F2B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В. В.</w:t>
            </w:r>
          </w:p>
        </w:tc>
      </w:tr>
      <w:tr w:rsidR="00404326" w:rsidTr="00245EA9">
        <w:tc>
          <w:tcPr>
            <w:tcW w:w="1242" w:type="dxa"/>
          </w:tcPr>
          <w:p w:rsidR="00404326" w:rsidRPr="00DA4F2B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17.11.17</w:t>
            </w:r>
          </w:p>
          <w:p w:rsidR="00ED2324" w:rsidRPr="00DA4F2B" w:rsidRDefault="00ED232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11.12.17</w:t>
            </w:r>
          </w:p>
        </w:tc>
        <w:tc>
          <w:tcPr>
            <w:tcW w:w="1842" w:type="dxa"/>
          </w:tcPr>
          <w:p w:rsidR="00404326" w:rsidRPr="00DA4F2B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D2324" w:rsidRPr="00DA4F2B" w:rsidRDefault="00ED2324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4570" w:type="dxa"/>
          </w:tcPr>
          <w:p w:rsidR="00404326" w:rsidRPr="00DA4F2B" w:rsidRDefault="005B2720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</w:t>
            </w:r>
            <w:r w:rsidR="00404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404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отина</w:t>
            </w:r>
            <w:proofErr w:type="spellEnd"/>
            <w:r w:rsidR="00404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404326" w:rsidTr="00245EA9">
        <w:trPr>
          <w:trHeight w:val="537"/>
        </w:trPr>
        <w:tc>
          <w:tcPr>
            <w:tcW w:w="1242" w:type="dxa"/>
          </w:tcPr>
          <w:p w:rsidR="00404326" w:rsidRPr="00DA4F2B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5-А </w:t>
            </w:r>
          </w:p>
        </w:tc>
        <w:tc>
          <w:tcPr>
            <w:tcW w:w="1560" w:type="dxa"/>
          </w:tcPr>
          <w:p w:rsidR="00404326" w:rsidRPr="00DA4F2B" w:rsidRDefault="00D0586A" w:rsidP="00245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05.02.18</w:t>
            </w:r>
          </w:p>
        </w:tc>
        <w:tc>
          <w:tcPr>
            <w:tcW w:w="1842" w:type="dxa"/>
          </w:tcPr>
          <w:p w:rsidR="00404326" w:rsidRPr="00DA4F2B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04326" w:rsidRPr="00DA4F2B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1170</w:t>
            </w:r>
          </w:p>
        </w:tc>
        <w:tc>
          <w:tcPr>
            <w:tcW w:w="4570" w:type="dxa"/>
          </w:tcPr>
          <w:p w:rsidR="00404326" w:rsidRPr="009A3F6E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D0586A" w:rsidTr="00245EA9">
        <w:trPr>
          <w:trHeight w:val="602"/>
        </w:trPr>
        <w:tc>
          <w:tcPr>
            <w:tcW w:w="1242" w:type="dxa"/>
          </w:tcPr>
          <w:p w:rsidR="00D0586A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5-Б</w:t>
            </w:r>
          </w:p>
        </w:tc>
        <w:tc>
          <w:tcPr>
            <w:tcW w:w="1560" w:type="dxa"/>
          </w:tcPr>
          <w:p w:rsidR="00D0586A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24.11.17</w:t>
            </w:r>
          </w:p>
          <w:p w:rsidR="00BC52C8" w:rsidRDefault="00BC52C8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16.01.18</w:t>
            </w:r>
          </w:p>
          <w:p w:rsidR="00BC52C8" w:rsidRDefault="00BC52C8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22.05.18</w:t>
            </w:r>
          </w:p>
        </w:tc>
        <w:tc>
          <w:tcPr>
            <w:tcW w:w="1842" w:type="dxa"/>
          </w:tcPr>
          <w:p w:rsidR="00D0586A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  <w:p w:rsidR="00BC52C8" w:rsidRDefault="00BC52C8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745</w:t>
            </w:r>
          </w:p>
          <w:p w:rsidR="00BC52C8" w:rsidRDefault="00BC52C8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701" w:type="dxa"/>
          </w:tcPr>
          <w:p w:rsidR="00D0586A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585</w:t>
            </w:r>
          </w:p>
          <w:p w:rsidR="00BC52C8" w:rsidRDefault="00BC52C8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415</w:t>
            </w:r>
          </w:p>
          <w:p w:rsidR="00BC52C8" w:rsidRDefault="00BC52C8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570" w:type="dxa"/>
          </w:tcPr>
          <w:p w:rsidR="00D0586A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 Н.А.</w:t>
            </w:r>
          </w:p>
        </w:tc>
      </w:tr>
      <w:tr w:rsidR="00404326" w:rsidTr="00245EA9">
        <w:tc>
          <w:tcPr>
            <w:tcW w:w="1242" w:type="dxa"/>
          </w:tcPr>
          <w:p w:rsidR="00404326" w:rsidRPr="009A3F6E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21.11.17</w:t>
            </w:r>
          </w:p>
          <w:p w:rsidR="00222045" w:rsidRDefault="0022204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12.12.17</w:t>
            </w:r>
          </w:p>
          <w:p w:rsidR="00BC52C8" w:rsidRPr="009A3F6E" w:rsidRDefault="00BC52C8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19.12.17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2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  <w:p w:rsidR="00222045" w:rsidRDefault="0022204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  <w:p w:rsidR="00BC52C8" w:rsidRPr="009A3F6E" w:rsidRDefault="00BC52C8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475</w:t>
            </w:r>
          </w:p>
        </w:tc>
        <w:tc>
          <w:tcPr>
            <w:tcW w:w="1701" w:type="dxa"/>
          </w:tcPr>
          <w:p w:rsidR="00404326" w:rsidRPr="009A3F6E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</w:t>
            </w:r>
          </w:p>
        </w:tc>
        <w:tc>
          <w:tcPr>
            <w:tcW w:w="4570" w:type="dxa"/>
          </w:tcPr>
          <w:p w:rsidR="00404326" w:rsidRPr="009A3F6E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Щербакова В. М.</w:t>
            </w:r>
          </w:p>
        </w:tc>
      </w:tr>
      <w:tr w:rsidR="00404326" w:rsidTr="00245EA9">
        <w:tc>
          <w:tcPr>
            <w:tcW w:w="1242" w:type="dxa"/>
          </w:tcPr>
          <w:p w:rsidR="00404326" w:rsidRPr="009A3F6E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11.10.17</w:t>
            </w:r>
          </w:p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19.12.17</w:t>
            </w:r>
          </w:p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10.05.18</w:t>
            </w:r>
          </w:p>
          <w:p w:rsidR="00CF09E9" w:rsidRPr="009A3F6E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22.05.18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F0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</w:t>
            </w:r>
          </w:p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</w:t>
            </w:r>
          </w:p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475</w:t>
            </w:r>
          </w:p>
          <w:p w:rsidR="00CF09E9" w:rsidRPr="009A3F6E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  <w:p w:rsidR="00CF09E9" w:rsidRPr="009A3F6E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4570" w:type="dxa"/>
          </w:tcPr>
          <w:p w:rsidR="00404326" w:rsidRPr="009A3F6E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Гадяцька О. П.</w:t>
            </w:r>
          </w:p>
        </w:tc>
      </w:tr>
      <w:tr w:rsidR="00404326" w:rsidTr="00245EA9">
        <w:tc>
          <w:tcPr>
            <w:tcW w:w="1242" w:type="dxa"/>
          </w:tcPr>
          <w:p w:rsidR="00404326" w:rsidRPr="009A3F6E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21.11.17</w:t>
            </w:r>
          </w:p>
          <w:p w:rsidR="00F6397E" w:rsidRPr="009A3F6E" w:rsidRDefault="00F6397E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19.06.2018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63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</w:t>
            </w:r>
          </w:p>
          <w:p w:rsidR="00F6397E" w:rsidRPr="009A3F6E" w:rsidRDefault="00F6397E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1575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780</w:t>
            </w:r>
          </w:p>
          <w:p w:rsidR="00F6397E" w:rsidRPr="009A3F6E" w:rsidRDefault="00F6397E" w:rsidP="00245E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</w:p>
        </w:tc>
        <w:tc>
          <w:tcPr>
            <w:tcW w:w="4570" w:type="dxa"/>
          </w:tcPr>
          <w:p w:rsidR="00404326" w:rsidRPr="009A3F6E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</w:tr>
      <w:tr w:rsidR="00404326" w:rsidTr="00245EA9">
        <w:tc>
          <w:tcPr>
            <w:tcW w:w="1242" w:type="dxa"/>
          </w:tcPr>
          <w:p w:rsidR="00404326" w:rsidRPr="009A3F6E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16.11.17</w:t>
            </w:r>
          </w:p>
          <w:p w:rsidR="00222045" w:rsidRDefault="0022204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13.12.17</w:t>
            </w:r>
          </w:p>
          <w:p w:rsidR="00CF09E9" w:rsidRPr="009A3F6E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10.01.18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2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665</w:t>
            </w:r>
          </w:p>
          <w:p w:rsidR="00222045" w:rsidRPr="009A3F6E" w:rsidRDefault="0022204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</w:t>
            </w:r>
          </w:p>
          <w:p w:rsidR="00222045" w:rsidRDefault="0022204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  <w:p w:rsidR="00CF09E9" w:rsidRPr="009A3F6E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570" w:type="dxa"/>
          </w:tcPr>
          <w:p w:rsidR="00404326" w:rsidRPr="009A3F6E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І.</w:t>
            </w:r>
          </w:p>
        </w:tc>
      </w:tr>
      <w:tr w:rsidR="00404326" w:rsidTr="00245EA9">
        <w:trPr>
          <w:trHeight w:val="516"/>
        </w:trPr>
        <w:tc>
          <w:tcPr>
            <w:tcW w:w="1242" w:type="dxa"/>
          </w:tcPr>
          <w:p w:rsidR="00404326" w:rsidRPr="009A3F6E" w:rsidRDefault="00FB10F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560" w:type="dxa"/>
          </w:tcPr>
          <w:p w:rsidR="00404326" w:rsidRDefault="00FB10F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13.12.17</w:t>
            </w:r>
          </w:p>
          <w:p w:rsidR="00E473E7" w:rsidRPr="009A3F6E" w:rsidRDefault="00E473E7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31.08.18</w:t>
            </w:r>
          </w:p>
        </w:tc>
        <w:tc>
          <w:tcPr>
            <w:tcW w:w="1842" w:type="dxa"/>
          </w:tcPr>
          <w:p w:rsidR="00404326" w:rsidRDefault="00FB10F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  <w:p w:rsidR="00E473E7" w:rsidRPr="009A3F6E" w:rsidRDefault="00E473E7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1675</w:t>
            </w:r>
          </w:p>
        </w:tc>
        <w:tc>
          <w:tcPr>
            <w:tcW w:w="1701" w:type="dxa"/>
          </w:tcPr>
          <w:p w:rsidR="00404326" w:rsidRDefault="00FB10F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  <w:p w:rsidR="00E473E7" w:rsidRPr="009A3F6E" w:rsidRDefault="00E473E7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870</w:t>
            </w:r>
            <w:bookmarkStart w:id="0" w:name="_GoBack"/>
            <w:bookmarkEnd w:id="0"/>
          </w:p>
        </w:tc>
        <w:tc>
          <w:tcPr>
            <w:tcW w:w="4570" w:type="dxa"/>
          </w:tcPr>
          <w:p w:rsidR="00404326" w:rsidRPr="009A3F6E" w:rsidRDefault="00FB10F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Фадєєва В.В.</w:t>
            </w:r>
          </w:p>
        </w:tc>
      </w:tr>
      <w:tr w:rsidR="00FB10FA" w:rsidTr="00245EA9">
        <w:trPr>
          <w:trHeight w:val="521"/>
        </w:trPr>
        <w:tc>
          <w:tcPr>
            <w:tcW w:w="1242" w:type="dxa"/>
          </w:tcPr>
          <w:p w:rsidR="00FB10FA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560" w:type="dxa"/>
          </w:tcPr>
          <w:p w:rsidR="00FB10FA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20.12.17</w:t>
            </w:r>
          </w:p>
        </w:tc>
        <w:tc>
          <w:tcPr>
            <w:tcW w:w="1842" w:type="dxa"/>
          </w:tcPr>
          <w:p w:rsidR="00FB10FA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1701" w:type="dxa"/>
          </w:tcPr>
          <w:p w:rsidR="00FB10FA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4570" w:type="dxa"/>
          </w:tcPr>
          <w:p w:rsidR="00FB10FA" w:rsidRDefault="00A02462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CF09E9" w:rsidTr="00245EA9">
        <w:trPr>
          <w:trHeight w:val="603"/>
        </w:trPr>
        <w:tc>
          <w:tcPr>
            <w:tcW w:w="1242" w:type="dxa"/>
          </w:tcPr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1560" w:type="dxa"/>
          </w:tcPr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27.11.17</w:t>
            </w:r>
          </w:p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25.01.18</w:t>
            </w:r>
          </w:p>
        </w:tc>
        <w:tc>
          <w:tcPr>
            <w:tcW w:w="1842" w:type="dxa"/>
          </w:tcPr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1 575</w:t>
            </w:r>
          </w:p>
        </w:tc>
        <w:tc>
          <w:tcPr>
            <w:tcW w:w="1701" w:type="dxa"/>
          </w:tcPr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1365</w:t>
            </w:r>
          </w:p>
        </w:tc>
        <w:tc>
          <w:tcPr>
            <w:tcW w:w="4570" w:type="dxa"/>
          </w:tcPr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О. В.</w:t>
            </w:r>
          </w:p>
        </w:tc>
      </w:tr>
      <w:tr w:rsidR="00404326" w:rsidTr="00245EA9">
        <w:tc>
          <w:tcPr>
            <w:tcW w:w="1242" w:type="dxa"/>
          </w:tcPr>
          <w:p w:rsidR="00404326" w:rsidRPr="009A3F6E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14.11.17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28.11.17</w:t>
            </w:r>
          </w:p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19.12.17</w:t>
            </w:r>
          </w:p>
          <w:p w:rsidR="000B1EF3" w:rsidRDefault="000B1E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07.06.2018</w:t>
            </w:r>
          </w:p>
          <w:p w:rsidR="000B1EF3" w:rsidRPr="009A3F6E" w:rsidRDefault="000B1E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13.06.2018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F0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825</w:t>
            </w:r>
          </w:p>
          <w:p w:rsidR="000B1EF3" w:rsidRDefault="000B1E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  <w:p w:rsidR="000B1EF3" w:rsidRPr="009A3F6E" w:rsidRDefault="000B1E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780</w:t>
            </w:r>
          </w:p>
          <w:p w:rsidR="00CF09E9" w:rsidRDefault="00CF09E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  <w:p w:rsidR="000B1EF3" w:rsidRPr="009A3F6E" w:rsidRDefault="000B1EF3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</w:tcPr>
          <w:p w:rsidR="00404326" w:rsidRPr="002251FB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Н. М.</w:t>
            </w:r>
          </w:p>
        </w:tc>
      </w:tr>
      <w:tr w:rsidR="00404326" w:rsidTr="00245EA9">
        <w:trPr>
          <w:trHeight w:val="1038"/>
        </w:trPr>
        <w:tc>
          <w:tcPr>
            <w:tcW w:w="1242" w:type="dxa"/>
          </w:tcPr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8-Б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26.12.17</w:t>
            </w:r>
          </w:p>
          <w:p w:rsidR="00404326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25.05.18</w:t>
            </w:r>
          </w:p>
        </w:tc>
        <w:tc>
          <w:tcPr>
            <w:tcW w:w="1842" w:type="dxa"/>
          </w:tcPr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825</w:t>
            </w:r>
          </w:p>
          <w:p w:rsidR="00404326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530</w:t>
            </w:r>
          </w:p>
        </w:tc>
        <w:tc>
          <w:tcPr>
            <w:tcW w:w="1701" w:type="dxa"/>
          </w:tcPr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  <w:p w:rsidR="00404326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4570" w:type="dxa"/>
          </w:tcPr>
          <w:p w:rsidR="00245EA9" w:rsidRDefault="00F16DCB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Ярова І.Е.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EA9" w:rsidTr="00245EA9">
        <w:trPr>
          <w:trHeight w:val="1239"/>
        </w:trPr>
        <w:tc>
          <w:tcPr>
            <w:tcW w:w="1242" w:type="dxa"/>
          </w:tcPr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1560" w:type="dxa"/>
          </w:tcPr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08.11.17</w:t>
            </w:r>
          </w:p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30.11.17</w:t>
            </w:r>
          </w:p>
        </w:tc>
        <w:tc>
          <w:tcPr>
            <w:tcW w:w="1842" w:type="dxa"/>
          </w:tcPr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</w:t>
            </w:r>
          </w:p>
        </w:tc>
        <w:tc>
          <w:tcPr>
            <w:tcW w:w="1701" w:type="dxa"/>
          </w:tcPr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765</w:t>
            </w:r>
          </w:p>
        </w:tc>
        <w:tc>
          <w:tcPr>
            <w:tcW w:w="4570" w:type="dxa"/>
          </w:tcPr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Рогова Н.О.</w:t>
            </w:r>
          </w:p>
        </w:tc>
      </w:tr>
      <w:tr w:rsidR="00404326" w:rsidTr="00245EA9">
        <w:tc>
          <w:tcPr>
            <w:tcW w:w="12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17.11.17</w:t>
            </w:r>
          </w:p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05.05.18</w:t>
            </w:r>
          </w:p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08.05.18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EA9" w:rsidRDefault="00245EA9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1305</w:t>
            </w:r>
          </w:p>
        </w:tc>
        <w:tc>
          <w:tcPr>
            <w:tcW w:w="457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А.</w:t>
            </w:r>
          </w:p>
        </w:tc>
      </w:tr>
      <w:tr w:rsidR="00404326" w:rsidTr="00245EA9">
        <w:trPr>
          <w:trHeight w:val="430"/>
        </w:trPr>
        <w:tc>
          <w:tcPr>
            <w:tcW w:w="1242" w:type="dxa"/>
          </w:tcPr>
          <w:p w:rsidR="00404326" w:rsidRDefault="00FB10F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560" w:type="dxa"/>
          </w:tcPr>
          <w:p w:rsidR="00404326" w:rsidRDefault="00FB10F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13.12.17</w:t>
            </w:r>
          </w:p>
        </w:tc>
        <w:tc>
          <w:tcPr>
            <w:tcW w:w="1842" w:type="dxa"/>
          </w:tcPr>
          <w:p w:rsidR="00404326" w:rsidRDefault="00FB10F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</w:t>
            </w:r>
          </w:p>
        </w:tc>
        <w:tc>
          <w:tcPr>
            <w:tcW w:w="1701" w:type="dxa"/>
          </w:tcPr>
          <w:p w:rsidR="00404326" w:rsidRDefault="00FB10F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</w:tc>
        <w:tc>
          <w:tcPr>
            <w:tcW w:w="4570" w:type="dxa"/>
          </w:tcPr>
          <w:p w:rsidR="00404326" w:rsidRDefault="00F718AD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Т.О.</w:t>
            </w:r>
          </w:p>
        </w:tc>
      </w:tr>
      <w:tr w:rsidR="00F718AD" w:rsidTr="00245EA9">
        <w:trPr>
          <w:trHeight w:val="688"/>
        </w:trPr>
        <w:tc>
          <w:tcPr>
            <w:tcW w:w="1242" w:type="dxa"/>
          </w:tcPr>
          <w:p w:rsidR="00F718AD" w:rsidRDefault="00F718AD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1560" w:type="dxa"/>
          </w:tcPr>
          <w:p w:rsidR="00F718AD" w:rsidRDefault="00F718AD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27.11.17</w:t>
            </w:r>
          </w:p>
          <w:p w:rsidR="00EF4E65" w:rsidRDefault="00EF4E6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19.04.18</w:t>
            </w:r>
          </w:p>
        </w:tc>
        <w:tc>
          <w:tcPr>
            <w:tcW w:w="1842" w:type="dxa"/>
          </w:tcPr>
          <w:p w:rsidR="00F718AD" w:rsidRDefault="00F718AD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825</w:t>
            </w:r>
          </w:p>
          <w:p w:rsidR="00EF4E65" w:rsidRDefault="00EF4E6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701" w:type="dxa"/>
          </w:tcPr>
          <w:p w:rsidR="00F718AD" w:rsidRDefault="00F718AD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</w:t>
            </w:r>
          </w:p>
          <w:p w:rsidR="00EF4E65" w:rsidRDefault="00EF4E6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</w:p>
        </w:tc>
        <w:tc>
          <w:tcPr>
            <w:tcW w:w="4570" w:type="dxa"/>
          </w:tcPr>
          <w:p w:rsidR="00F718AD" w:rsidRDefault="00F718AD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Кузьонкіна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404326" w:rsidTr="00245EA9">
        <w:tc>
          <w:tcPr>
            <w:tcW w:w="12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17.11.17</w:t>
            </w:r>
          </w:p>
          <w:p w:rsidR="00D0586A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14.02.18</w:t>
            </w:r>
          </w:p>
        </w:tc>
        <w:tc>
          <w:tcPr>
            <w:tcW w:w="1842" w:type="dxa"/>
          </w:tcPr>
          <w:p w:rsidR="00D0586A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0586A" w:rsidRDefault="00D0586A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845</w:t>
            </w:r>
          </w:p>
        </w:tc>
        <w:tc>
          <w:tcPr>
            <w:tcW w:w="457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Алфімова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О.</w:t>
            </w:r>
          </w:p>
        </w:tc>
      </w:tr>
      <w:tr w:rsidR="00404326" w:rsidTr="00245EA9">
        <w:tc>
          <w:tcPr>
            <w:tcW w:w="12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14.11.17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29.11.17</w:t>
            </w:r>
          </w:p>
          <w:p w:rsidR="00EF4E65" w:rsidRDefault="00EF4E6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29.01.18</w:t>
            </w:r>
          </w:p>
          <w:p w:rsidR="00EF4E65" w:rsidRDefault="00EF4E6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17.04.18</w:t>
            </w:r>
          </w:p>
          <w:p w:rsidR="00EF4E65" w:rsidRDefault="00EF4E6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22.05.18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975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  <w:p w:rsidR="00EF4E65" w:rsidRDefault="00EF4E6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  <w:p w:rsidR="00EF4E65" w:rsidRDefault="00EF4E6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  <w:p w:rsidR="00EF4E65" w:rsidRDefault="00EF4E6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565</w:t>
            </w:r>
          </w:p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  <w:p w:rsidR="00EF4E65" w:rsidRDefault="00EF4E6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F4E65" w:rsidRDefault="00EF4E6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457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404326" w:rsidTr="00245EA9">
        <w:tc>
          <w:tcPr>
            <w:tcW w:w="12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6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27.11.17</w:t>
            </w:r>
          </w:p>
          <w:p w:rsidR="00EF4E65" w:rsidRDefault="00EF4E6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13.01.18</w:t>
            </w:r>
          </w:p>
        </w:tc>
        <w:tc>
          <w:tcPr>
            <w:tcW w:w="1842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935</w:t>
            </w:r>
          </w:p>
          <w:p w:rsidR="00EF4E65" w:rsidRDefault="00EF4E6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1701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565</w:t>
            </w:r>
          </w:p>
          <w:p w:rsidR="00EF4E65" w:rsidRDefault="00EF4E65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4570" w:type="dxa"/>
          </w:tcPr>
          <w:p w:rsidR="00404326" w:rsidRDefault="00404326" w:rsidP="0024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Грищенко О.І.</w:t>
            </w:r>
          </w:p>
        </w:tc>
      </w:tr>
    </w:tbl>
    <w:p w:rsidR="00404326" w:rsidRDefault="00404326" w:rsidP="00FE42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326" w:rsidRDefault="00404326" w:rsidP="00FE42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6F33" w:rsidRDefault="00AD6F33"/>
    <w:sectPr w:rsidR="00AD6F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3A07"/>
    <w:multiLevelType w:val="hybridMultilevel"/>
    <w:tmpl w:val="1D92B154"/>
    <w:lvl w:ilvl="0" w:tplc="EFF67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1"/>
    <w:rsid w:val="00013AC2"/>
    <w:rsid w:val="000B1EF3"/>
    <w:rsid w:val="00222045"/>
    <w:rsid w:val="00245EA9"/>
    <w:rsid w:val="00404326"/>
    <w:rsid w:val="00413D01"/>
    <w:rsid w:val="00563AF2"/>
    <w:rsid w:val="005B2720"/>
    <w:rsid w:val="00701309"/>
    <w:rsid w:val="00726DF3"/>
    <w:rsid w:val="008D1494"/>
    <w:rsid w:val="00A02462"/>
    <w:rsid w:val="00AD6F33"/>
    <w:rsid w:val="00B30F0D"/>
    <w:rsid w:val="00B752CF"/>
    <w:rsid w:val="00BC52C8"/>
    <w:rsid w:val="00CF09E9"/>
    <w:rsid w:val="00D0586A"/>
    <w:rsid w:val="00E473E7"/>
    <w:rsid w:val="00ED2324"/>
    <w:rsid w:val="00EF4E65"/>
    <w:rsid w:val="00F16DCB"/>
    <w:rsid w:val="00F6397E"/>
    <w:rsid w:val="00F718AD"/>
    <w:rsid w:val="00FB10FA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2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2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2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2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23</cp:revision>
  <dcterms:created xsi:type="dcterms:W3CDTF">2017-12-11T12:45:00Z</dcterms:created>
  <dcterms:modified xsi:type="dcterms:W3CDTF">2018-09-04T06:01:00Z</dcterms:modified>
</cp:coreProperties>
</file>