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73" w:rsidRPr="00795C63" w:rsidRDefault="005B741F" w:rsidP="005B741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Г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Л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Ш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="00254A3F" w:rsidRPr="00795C6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95C63">
        <w:rPr>
          <w:rFonts w:ascii="Times New Roman" w:hAnsi="Times New Roman" w:cs="Times New Roman"/>
          <w:b/>
          <w:sz w:val="40"/>
          <w:szCs w:val="40"/>
          <w:lang w:val="uk-UA"/>
        </w:rPr>
        <w:t>Я</w:t>
      </w:r>
    </w:p>
    <w:p w:rsidR="00254A3F" w:rsidRPr="00795C63" w:rsidRDefault="005B741F" w:rsidP="00254A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C63">
        <w:rPr>
          <w:rFonts w:ascii="Times New Roman" w:hAnsi="Times New Roman" w:cs="Times New Roman"/>
          <w:sz w:val="28"/>
          <w:szCs w:val="28"/>
          <w:lang w:val="uk-UA"/>
        </w:rPr>
        <w:t>НАКАЗОМ ДИР</w:t>
      </w:r>
      <w:r w:rsidR="00795C63" w:rsidRPr="00795C63">
        <w:rPr>
          <w:rFonts w:ascii="Times New Roman" w:hAnsi="Times New Roman" w:cs="Times New Roman"/>
          <w:sz w:val="28"/>
          <w:szCs w:val="28"/>
          <w:lang w:val="uk-UA"/>
        </w:rPr>
        <w:t>ЕКТОРА ШКОЛИ ВІД 31.05.2019 РОКУ</w:t>
      </w:r>
    </w:p>
    <w:p w:rsidR="005B741F" w:rsidRPr="00795C63" w:rsidRDefault="005B741F" w:rsidP="00254A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C63">
        <w:rPr>
          <w:rFonts w:ascii="Times New Roman" w:hAnsi="Times New Roman" w:cs="Times New Roman"/>
          <w:sz w:val="28"/>
          <w:szCs w:val="28"/>
          <w:lang w:val="uk-UA"/>
        </w:rPr>
        <w:t>ДО СПИСКІВ УЧНІВ ПЕРШИХ КЛАСІВ НА 2019-2020 НАВЧАЛЬНИЙ РІК ЗАРАХОВАНІ :</w:t>
      </w:r>
      <w:bookmarkStart w:id="0" w:name="_GoBack"/>
      <w:bookmarkEnd w:id="0"/>
    </w:p>
    <w:p w:rsidR="00254A3F" w:rsidRPr="00795C63" w:rsidRDefault="00254A3F" w:rsidP="00254A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Агабекян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Артем </w:t>
      </w: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Аренович</w:t>
      </w:r>
      <w:proofErr w:type="spellEnd"/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Абдуліна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Маліка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Білоконь Богдан Русланович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Бондарєв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Вадим Олександрович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Бублик Віктор Юрійович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Бурлачка Софія Ігорівна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Бабич Еріка Олександрівна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Буткевич Іван Ярославович</w:t>
      </w:r>
    </w:p>
    <w:p w:rsidR="00254A3F" w:rsidRPr="00795C63" w:rsidRDefault="00FB0621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Воротило Валентина Борисівна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Гобєлков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Єгор Миколайович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Голєва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Юріївна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Гаврикова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Поліна Костянтинівна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Горкуша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Єва Андріївна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Говоруха Ангеліна Олексіївна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Горностаєв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Ярослав Русланович</w:t>
      </w:r>
    </w:p>
    <w:p w:rsidR="00254A3F" w:rsidRPr="00795C63" w:rsidRDefault="00C53960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Гусюк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Поліна Олександрівна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Дятлова Кира Ігорівна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Дюков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Артем Євгенович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Дейниченко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Арсеній </w:t>
      </w: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Дашутін Ярослав Миколайович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Древаль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Оксана Олексіївна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Єрмоленко Дарина Дмитрівна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Жданова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Галина Костянтинівна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Золотарьов Володимир Віталійович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Зубенко Дмитро Олександрович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Забашта Максим Олександрович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Іззатова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Есміра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Мікаілівна</w:t>
      </w:r>
      <w:proofErr w:type="spellEnd"/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Ісичко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Матвій Миколайович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Інякова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Вероніка Костянтинівна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Ільяшенко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Данило Олегович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Іванова Віра Сергіївна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Ісакова Євгенія В’ячеславівна </w:t>
      </w:r>
    </w:p>
    <w:p w:rsidR="00254A3F" w:rsidRPr="00795C63" w:rsidRDefault="00934E15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Ільяшенко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Данило Олегович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Кузнєцова Єва Михайлівна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Копиленко Іван Євграфович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Конопленко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Ніка Анатоліївна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Комаров Тихон Олександрович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Кайдаш Роман Денисович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Кіптенко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Святослав Андрійович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Кузнєцов Всеволод Євгенович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Кабацький Артур Ігорович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Карпова Катерина Сергіївна</w:t>
      </w:r>
    </w:p>
    <w:p w:rsidR="00254A3F" w:rsidRPr="00795C63" w:rsidRDefault="00F55638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Копаленко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Михайло Володимирович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Луговий Богдан Максимович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Ляшенко Артем Максимович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Логашев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Олег Ігорович</w:t>
      </w:r>
    </w:p>
    <w:p w:rsidR="00254A3F" w:rsidRPr="00795C63" w:rsidRDefault="00FB0621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Ломакіна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Софія Дмитрівна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Морозова Амалія Русланівна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Мешкова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Геннадіївна</w:t>
      </w:r>
    </w:p>
    <w:p w:rsidR="00254A3F" w:rsidRPr="00795C63" w:rsidRDefault="00F55638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Мінаков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 Євгенович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Новакова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Марія Костянтинівна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Норка Степан Русланович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Нємцова Карина Валеріївна</w:t>
      </w:r>
    </w:p>
    <w:p w:rsidR="00F10AA8" w:rsidRPr="00795C63" w:rsidRDefault="00F10AA8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Нагороднюк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Варвара Олексіївна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Попов Мирон Станіславович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Пустовий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Артем  Павлович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Петерсон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Роман Едуардович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Пурро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Еріка Дмитрівна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Полякова Юлія Борисівна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Павлов Марк Денисович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Песляк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Марія Романівна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Порубльова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Варвара Вікторівна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Резнікова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Софія Анатоліївна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Радченко Артем Денисович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Стрижак Ганна Олександрівна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Семенова Луїза Андріївна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Сємілєтко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Сергіївна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Сердюк Данило Андрійович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Сердюк Карина Михайлівна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Сидорова Катерина Юріївна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Сильченко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Марк Олександрович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Сідашенко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Дмитро Олександрович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Сільченко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Дар’я Романівна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Сімейко </w:t>
      </w: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Данііл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Савчук Марія Олександрівна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Турчанов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Артем Андрійович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Травкіна Софія Антонівна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Турчин </w:t>
      </w: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Дамір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Анатолійович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Тимохін Назар Олексійович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Токарев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Георгій Валерійович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Федотов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Сергій Юрійович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Цибулько Владислав Олександрович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Шевців Артем Іванович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Шахов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Тимурович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Шевченко Марія Антонівна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Шевченко Дар’я Антонівна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Щиткова Елеонора Ігорівна</w:t>
      </w:r>
    </w:p>
    <w:p w:rsidR="00254A3F" w:rsidRPr="00795C63" w:rsidRDefault="00C53960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Щеглова Анна Артемівна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95C63">
        <w:rPr>
          <w:rFonts w:ascii="Times New Roman" w:hAnsi="Times New Roman" w:cs="Times New Roman"/>
          <w:sz w:val="24"/>
          <w:szCs w:val="24"/>
          <w:lang w:val="uk-UA"/>
        </w:rPr>
        <w:t>Юрченко Микола Миколайович</w:t>
      </w:r>
    </w:p>
    <w:p w:rsidR="00254A3F" w:rsidRPr="00795C63" w:rsidRDefault="00254A3F" w:rsidP="00254A3F">
      <w:pPr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5C63">
        <w:rPr>
          <w:rFonts w:ascii="Times New Roman" w:hAnsi="Times New Roman" w:cs="Times New Roman"/>
          <w:sz w:val="24"/>
          <w:szCs w:val="24"/>
          <w:lang w:val="uk-UA"/>
        </w:rPr>
        <w:t>Ярмолицький</w:t>
      </w:r>
      <w:proofErr w:type="spellEnd"/>
      <w:r w:rsidRPr="00795C63">
        <w:rPr>
          <w:rFonts w:ascii="Times New Roman" w:hAnsi="Times New Roman" w:cs="Times New Roman"/>
          <w:sz w:val="24"/>
          <w:szCs w:val="24"/>
          <w:lang w:val="uk-UA"/>
        </w:rPr>
        <w:t xml:space="preserve"> Богдан Юрійович</w:t>
      </w:r>
    </w:p>
    <w:p w:rsidR="005B741F" w:rsidRPr="00795C63" w:rsidRDefault="005B741F">
      <w:pPr>
        <w:rPr>
          <w:rFonts w:ascii="Times New Roman" w:hAnsi="Times New Roman" w:cs="Times New Roman"/>
          <w:lang w:val="uk-UA"/>
        </w:rPr>
      </w:pPr>
    </w:p>
    <w:p w:rsidR="0004137D" w:rsidRPr="00795C63" w:rsidRDefault="00C45737" w:rsidP="00C45737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95C63">
        <w:rPr>
          <w:rFonts w:ascii="Times New Roman" w:hAnsi="Times New Roman" w:cs="Times New Roman"/>
          <w:sz w:val="28"/>
          <w:szCs w:val="28"/>
          <w:lang w:val="uk-UA"/>
        </w:rPr>
        <w:t>Вакантні місця вичерпані.</w:t>
      </w:r>
    </w:p>
    <w:p w:rsidR="0004137D" w:rsidRPr="00795C63" w:rsidRDefault="0004137D" w:rsidP="0004137D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37D" w:rsidRPr="00795C63" w:rsidRDefault="0004137D" w:rsidP="0004137D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C63">
        <w:rPr>
          <w:rFonts w:ascii="Times New Roman" w:hAnsi="Times New Roman" w:cs="Times New Roman"/>
          <w:sz w:val="28"/>
          <w:szCs w:val="28"/>
          <w:lang w:val="uk-UA"/>
        </w:rPr>
        <w:t>АДМІНІСТРАЦІЯ</w:t>
      </w:r>
    </w:p>
    <w:sectPr w:rsidR="0004137D" w:rsidRPr="00795C63" w:rsidSect="005B74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63D5"/>
    <w:multiLevelType w:val="hybridMultilevel"/>
    <w:tmpl w:val="A02C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1F"/>
    <w:rsid w:val="0004137D"/>
    <w:rsid w:val="00117573"/>
    <w:rsid w:val="00254A3F"/>
    <w:rsid w:val="00420BF3"/>
    <w:rsid w:val="004B01DE"/>
    <w:rsid w:val="005B741F"/>
    <w:rsid w:val="00795C63"/>
    <w:rsid w:val="00934E15"/>
    <w:rsid w:val="009520E9"/>
    <w:rsid w:val="00C45737"/>
    <w:rsid w:val="00C53960"/>
    <w:rsid w:val="00F10AA8"/>
    <w:rsid w:val="00F55638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4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4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Юля</cp:lastModifiedBy>
  <cp:revision>5</cp:revision>
  <dcterms:created xsi:type="dcterms:W3CDTF">2019-05-31T11:56:00Z</dcterms:created>
  <dcterms:modified xsi:type="dcterms:W3CDTF">2019-05-31T18:33:00Z</dcterms:modified>
</cp:coreProperties>
</file>